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7065" w:rsidR="0061148E" w:rsidRPr="00177744" w:rsidRDefault="00FC5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DAA6" w:rsidR="0061148E" w:rsidRPr="00177744" w:rsidRDefault="00FC5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2ADEE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297B7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C8A61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A03EE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AE3D9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964FB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3A797" w:rsidR="00983D57" w:rsidRPr="00177744" w:rsidRDefault="00FC5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F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54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646B5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B57D5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BE666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C40C8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255BA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E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0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3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5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2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D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F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69A09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0D97E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2C84A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0D958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FF20E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8AF1E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831E7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0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4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A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E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5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2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F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69724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11C2A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6EB55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35DFE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804A5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96609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F1C96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0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2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E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9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6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C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8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D5B37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319EB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35E72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FBCAF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661F1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09AA5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ACE1A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1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6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B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6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8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9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1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3F2AF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53A7C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DD988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55D4C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66A6F" w:rsidR="00B87ED3" w:rsidRPr="00177744" w:rsidRDefault="00F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3D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48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1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1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F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8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D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F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D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2024-06-11T05:53:00.0000000Z</dcterms:modified>
</coreProperties>
</file>