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38A6" w:rsidR="0061148E" w:rsidRPr="00177744" w:rsidRDefault="00702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3639" w:rsidR="0061148E" w:rsidRPr="00177744" w:rsidRDefault="00702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ED893" w:rsidR="00983D57" w:rsidRPr="00177744" w:rsidRDefault="00702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932F3" w:rsidR="00983D57" w:rsidRPr="00177744" w:rsidRDefault="00702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A4E4" w:rsidR="00983D57" w:rsidRPr="00177744" w:rsidRDefault="00702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4E4D3" w:rsidR="00983D57" w:rsidRPr="00177744" w:rsidRDefault="00702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95491" w:rsidR="00983D57" w:rsidRPr="00177744" w:rsidRDefault="00702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43FDE" w:rsidR="00983D57" w:rsidRPr="00177744" w:rsidRDefault="00702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F67DE" w:rsidR="00983D57" w:rsidRPr="00177744" w:rsidRDefault="00702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8E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46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EA31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4277B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40A38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8F7FF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AC4B2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8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7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E2E1C" w:rsidR="00B87ED3" w:rsidRPr="00177744" w:rsidRDefault="00702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B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8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E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8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B2B5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34CA3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50FD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FC8D4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A80B3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7BE87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6D3E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A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F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D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8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8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4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B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A29F7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7C687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394A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3467B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3FD47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DD6F2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BF19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8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8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A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3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8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B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F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54690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EEDD3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9539F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31EF7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EBF51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24743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78E0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0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6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9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7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E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4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0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B2AF5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B52CC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1FE42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1ECE0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0209E" w:rsidR="00B87ED3" w:rsidRPr="00177744" w:rsidRDefault="00702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1F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A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B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4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3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9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0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B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D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0225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2024-06-11T05:11:00.0000000Z</dcterms:modified>
</coreProperties>
</file>