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7349" w:rsidR="0061148E" w:rsidRPr="00177744" w:rsidRDefault="004F1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9401" w:rsidR="0061148E" w:rsidRPr="00177744" w:rsidRDefault="004F1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31C79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31046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C3E37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1BFE0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920CB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88477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7BE43" w:rsidR="00983D57" w:rsidRPr="00177744" w:rsidRDefault="004F1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F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2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F2FA1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FB9DF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C301B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CA719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EB271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5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E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3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A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E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3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0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813B6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46C68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303AB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2C175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5184D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38CC2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6F44A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8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F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0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2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B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6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E4F7F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1A530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344CB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011F9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C3967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AB115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E42F2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C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A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2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E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2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8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586A3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F0D16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B5115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4F7E2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47806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74BDC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0123D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B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5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2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6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D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6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8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0A20B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B3941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DBDC7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7A53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AABA2" w:rsidR="00B87ED3" w:rsidRPr="00177744" w:rsidRDefault="004F1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3B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FF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5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0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6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5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7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1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F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16E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2024-06-11T05:57:00.0000000Z</dcterms:modified>
</coreProperties>
</file>