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CFAC" w:rsidR="0061148E" w:rsidRPr="00177744" w:rsidRDefault="00EF5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D456" w:rsidR="0061148E" w:rsidRPr="00177744" w:rsidRDefault="00EF5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455B0" w:rsidR="00983D57" w:rsidRPr="00177744" w:rsidRDefault="00EF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C923B" w:rsidR="00983D57" w:rsidRPr="00177744" w:rsidRDefault="00EF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C3B00" w:rsidR="00983D57" w:rsidRPr="00177744" w:rsidRDefault="00EF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318D5" w:rsidR="00983D57" w:rsidRPr="00177744" w:rsidRDefault="00EF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50291" w:rsidR="00983D57" w:rsidRPr="00177744" w:rsidRDefault="00EF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C5A4E" w:rsidR="00983D57" w:rsidRPr="00177744" w:rsidRDefault="00EF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28CC4" w:rsidR="00983D57" w:rsidRPr="00177744" w:rsidRDefault="00EF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DC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69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A8FC6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9860E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D8668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A1CE9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91547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0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B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A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8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9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3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2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DB647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C48D6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05F7D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B0366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F631A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0D9FA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487C7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6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3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C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E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9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6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9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538B3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648C0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F3EB0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74A9A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DC40E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193B3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FF3DD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C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1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4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5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7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B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B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30E77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7D44F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B95A9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61F11E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C4D67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1B294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E36B3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E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8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9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B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2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C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5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706C3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1B421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9B0D8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4A559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80484" w:rsidR="00B87ED3" w:rsidRPr="00177744" w:rsidRDefault="00E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22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D0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B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8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2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8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2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B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E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4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E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2024-06-11T02:32:00.0000000Z</dcterms:modified>
</coreProperties>
</file>