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10EF" w:rsidR="0061148E" w:rsidRPr="00177744" w:rsidRDefault="009C4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ACC6" w:rsidR="0061148E" w:rsidRPr="00177744" w:rsidRDefault="009C4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2BCA3" w:rsidR="00983D57" w:rsidRPr="00177744" w:rsidRDefault="009C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F6683" w:rsidR="00983D57" w:rsidRPr="00177744" w:rsidRDefault="009C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34C84" w:rsidR="00983D57" w:rsidRPr="00177744" w:rsidRDefault="009C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89620" w:rsidR="00983D57" w:rsidRPr="00177744" w:rsidRDefault="009C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C821D" w:rsidR="00983D57" w:rsidRPr="00177744" w:rsidRDefault="009C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42C26" w:rsidR="00983D57" w:rsidRPr="00177744" w:rsidRDefault="009C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5005E" w:rsidR="00983D57" w:rsidRPr="00177744" w:rsidRDefault="009C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80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AC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9AA2A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D2E95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907DB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17B8E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C63EC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E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6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2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0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08D2A" w:rsidR="00B87ED3" w:rsidRPr="00177744" w:rsidRDefault="009C4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AEE37" w:rsidR="00B87ED3" w:rsidRPr="00177744" w:rsidRDefault="009C4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2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27DB4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6BB2D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83D71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B733A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C7469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75FBE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D62C7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D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7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A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0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A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0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3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1F678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C8F80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3BD8B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0B837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C0C95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B8D88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28ADE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9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9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B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B3D26" w:rsidR="00B87ED3" w:rsidRPr="00177744" w:rsidRDefault="009C4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B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1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6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D2EA3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C76E1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D6B04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3867A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65FD0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AB56E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F8F4A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3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9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F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A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6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F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8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70EC0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8E97F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EA281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29FDE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91452" w:rsidR="00B87ED3" w:rsidRPr="00177744" w:rsidRDefault="009C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38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96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D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2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C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B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D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A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F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E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F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