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C691" w:rsidR="0061148E" w:rsidRPr="00177744" w:rsidRDefault="000A3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F532" w:rsidR="0061148E" w:rsidRPr="00177744" w:rsidRDefault="000A3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F798F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C9339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A1234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3C894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F60CA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05ECA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0B2D0" w:rsidR="00983D57" w:rsidRPr="00177744" w:rsidRDefault="000A3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4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97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C4158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2E8B6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9F3A5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E5EE2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A1DF4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5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B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3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6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4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A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FD731" w:rsidR="00B87ED3" w:rsidRPr="00177744" w:rsidRDefault="000A3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53E58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A9291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11729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82BB8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3A668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B8F4E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720FC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5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5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2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2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3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5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9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649C7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AA3AC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75D19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E7B70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42F29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A5DDB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54F33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9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5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B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2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2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F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C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71B04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215DE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F6B85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464BC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36392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221A5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B04D1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4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D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C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9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F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1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4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6E51F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ECF17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E8B18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B428E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5AA56" w:rsidR="00B87ED3" w:rsidRPr="00177744" w:rsidRDefault="000A3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35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94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0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B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B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5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4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0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F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4E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2024-06-11T01:51:00.0000000Z</dcterms:modified>
</coreProperties>
</file>