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EE5B" w:rsidR="0061148E" w:rsidRPr="00177744" w:rsidRDefault="00845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7BE86" w:rsidR="0061148E" w:rsidRPr="00177744" w:rsidRDefault="00845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6680E" w:rsidR="00983D57" w:rsidRPr="00177744" w:rsidRDefault="0084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38561" w:rsidR="00983D57" w:rsidRPr="00177744" w:rsidRDefault="0084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8E411" w:rsidR="00983D57" w:rsidRPr="00177744" w:rsidRDefault="0084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BB845" w:rsidR="00983D57" w:rsidRPr="00177744" w:rsidRDefault="0084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FA757" w:rsidR="00983D57" w:rsidRPr="00177744" w:rsidRDefault="0084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372BD" w:rsidR="00983D57" w:rsidRPr="00177744" w:rsidRDefault="0084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37F75" w:rsidR="00983D57" w:rsidRPr="00177744" w:rsidRDefault="0084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4E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E0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C2A6E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9CA1D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A084B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66A6A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5A0D0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A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4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4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B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D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D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7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6B805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1F00F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5FC68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DEE49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F50B0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C9E0F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6FBF5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E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3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0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B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7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8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C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59C52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2D49B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01547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E6E3B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FCE91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DCA36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8CE4A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A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2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D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7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4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3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E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303D4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5D532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64876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8AF7C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01B90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BC4AC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979EF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6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0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6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1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E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4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7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102BD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F3140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FFC45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8D389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693E9" w:rsidR="00B87ED3" w:rsidRPr="00177744" w:rsidRDefault="0084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53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0E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2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1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D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7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5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7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E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52D"/>
    <w:rsid w:val="0088636F"/>
    <w:rsid w:val="008C2A62"/>
    <w:rsid w:val="00933D0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2024-06-11T00:29:00.0000000Z</dcterms:modified>
</coreProperties>
</file>