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0F006" w:rsidR="0061148E" w:rsidRPr="00177744" w:rsidRDefault="003B4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6F39" w:rsidR="0061148E" w:rsidRPr="00177744" w:rsidRDefault="003B4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B4A56" w:rsidR="00983D57" w:rsidRPr="00177744" w:rsidRDefault="003B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4E7FF" w:rsidR="00983D57" w:rsidRPr="00177744" w:rsidRDefault="003B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89DE3" w:rsidR="00983D57" w:rsidRPr="00177744" w:rsidRDefault="003B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F520E" w:rsidR="00983D57" w:rsidRPr="00177744" w:rsidRDefault="003B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17838" w:rsidR="00983D57" w:rsidRPr="00177744" w:rsidRDefault="003B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82EDD" w:rsidR="00983D57" w:rsidRPr="00177744" w:rsidRDefault="003B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1E0CF" w:rsidR="00983D57" w:rsidRPr="00177744" w:rsidRDefault="003B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3A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5C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6D1A0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B5AB3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F8692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AFA80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7B8EF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0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A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4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3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A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8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E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82FB1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FE1CE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EDE01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EDD1A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248EF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37B08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54F74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A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6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7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5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4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3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5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5483F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1C45B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77197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0B745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AA559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A135C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F9031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1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6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D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3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6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5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B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0E078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187C4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29624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2EF78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AA561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8273E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C1635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0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2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6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9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7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6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C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5DD37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9ED46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AFE6C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629D1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35DE4" w:rsidR="00B87ED3" w:rsidRPr="00177744" w:rsidRDefault="003B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C3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CD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4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0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F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F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5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3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2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52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A3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2024-06-11T00:23:00.0000000Z</dcterms:modified>
</coreProperties>
</file>