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941C" w:rsidR="0061148E" w:rsidRPr="00C834E2" w:rsidRDefault="00FE23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3B7BC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6EFE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5B8F0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EA16C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4F36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DE7C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74BF8" w:rsidR="00B87ED3" w:rsidRPr="00944D28" w:rsidRDefault="00FE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A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7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551C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F2119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4F7E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A786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0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C1C26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B17F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34392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E27A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42C58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9BA5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110C" w:rsidR="00B87ED3" w:rsidRPr="00944D28" w:rsidRDefault="00FE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5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B7E7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D921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159F2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62F1D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E09FB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FD6F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BC9C6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3F62B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3D8F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10A3C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B78B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1FE1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2633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DFBF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67A0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C5A18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BBA42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BB388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AA72E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C333" w:rsidR="00B87ED3" w:rsidRPr="00944D28" w:rsidRDefault="00FE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