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E11E" w:rsidR="0061148E" w:rsidRPr="00C834E2" w:rsidRDefault="00EB5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8DA7" w:rsidR="0061148E" w:rsidRPr="00C834E2" w:rsidRDefault="00EB5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15041" w:rsidR="00B87ED3" w:rsidRPr="00944D28" w:rsidRDefault="00EB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56158" w:rsidR="00B87ED3" w:rsidRPr="00944D28" w:rsidRDefault="00EB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77ABA" w:rsidR="00B87ED3" w:rsidRPr="00944D28" w:rsidRDefault="00EB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06361" w:rsidR="00B87ED3" w:rsidRPr="00944D28" w:rsidRDefault="00EB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15B74" w:rsidR="00B87ED3" w:rsidRPr="00944D28" w:rsidRDefault="00EB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AB562" w:rsidR="00B87ED3" w:rsidRPr="00944D28" w:rsidRDefault="00EB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D368" w:rsidR="00B87ED3" w:rsidRPr="00944D28" w:rsidRDefault="00EB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B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F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AEC0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603F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59721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5522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A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768C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A8280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9998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F5B7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C6D86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BC95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33FF1" w:rsidR="00B87ED3" w:rsidRPr="00944D28" w:rsidRDefault="00EB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E374A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8662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0F1FA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31866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236FA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A7802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46FB5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EBAB" w:rsidR="00B87ED3" w:rsidRPr="00944D28" w:rsidRDefault="00EB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8EAF1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7193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5271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954C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C5C27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B3952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9E9CD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82913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C3EC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2F89B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5C12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EA5DE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711B" w:rsidR="00B87ED3" w:rsidRPr="00944D28" w:rsidRDefault="00EB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C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0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2024-06-13T08:32:00.0000000Z</dcterms:modified>
</coreProperties>
</file>