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F19B" w:rsidR="0061148E" w:rsidRPr="00C834E2" w:rsidRDefault="00D57B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FD3F" w:rsidR="0061148E" w:rsidRPr="00C834E2" w:rsidRDefault="00D57B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1B6E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B4940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C3E8A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E7786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4BAC6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5B337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B6BF" w:rsidR="00B87ED3" w:rsidRPr="00944D28" w:rsidRDefault="00D5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A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F425B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AF0F4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62FB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1012B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9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55F4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61298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C953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A086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0D097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6BDA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0C11" w:rsidR="00B87ED3" w:rsidRPr="00944D28" w:rsidRDefault="00D5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A4496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07477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CADEE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41D66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1FB38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C586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3A315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68C9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DFBB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B5D1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EFF1F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B3D9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0F0C4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5637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E20A" w:rsidR="00B87ED3" w:rsidRPr="00944D28" w:rsidRDefault="00D5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4DAE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51A7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6EB7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9CE09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4904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A2F85" w:rsidR="00B87ED3" w:rsidRPr="00944D28" w:rsidRDefault="00D5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8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BB27" w:rsidR="00B87ED3" w:rsidRPr="00944D28" w:rsidRDefault="00D5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BF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2025-07-19T21:27:00.0000000Z</dcterms:modified>
</coreProperties>
</file>