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6ADF" w:rsidR="0061148E" w:rsidRPr="00C834E2" w:rsidRDefault="007A2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62B1" w:rsidR="0061148E" w:rsidRPr="00C834E2" w:rsidRDefault="007A2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A14D4" w:rsidR="00B87ED3" w:rsidRPr="00944D28" w:rsidRDefault="007A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34E3F" w:rsidR="00B87ED3" w:rsidRPr="00944D28" w:rsidRDefault="007A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40507" w:rsidR="00B87ED3" w:rsidRPr="00944D28" w:rsidRDefault="007A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4C036" w:rsidR="00B87ED3" w:rsidRPr="00944D28" w:rsidRDefault="007A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05C84" w:rsidR="00B87ED3" w:rsidRPr="00944D28" w:rsidRDefault="007A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9696E" w:rsidR="00B87ED3" w:rsidRPr="00944D28" w:rsidRDefault="007A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50AC2" w:rsidR="00B87ED3" w:rsidRPr="00944D28" w:rsidRDefault="007A2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F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6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FD522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1A9F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4EE39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588EF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9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3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E8A07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49909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7B3FA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B3FE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2F0C6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4833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4A2BD" w:rsidR="00B87ED3" w:rsidRPr="00944D28" w:rsidRDefault="007A2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76D3E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E1E1C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80029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CE519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24337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ED83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30AF0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5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E03A2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4670D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49FE6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430A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904A6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72DB1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3111E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4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C61DC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99DB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E71F1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B9E3E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33AB2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7F473" w:rsidR="00B87ED3" w:rsidRPr="00944D28" w:rsidRDefault="007A2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5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0AF2" w:rsidR="00B87ED3" w:rsidRPr="00944D28" w:rsidRDefault="007A2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9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3DC"/>
    <w:rsid w:val="007D7BE0"/>
    <w:rsid w:val="00810317"/>
    <w:rsid w:val="008348EC"/>
    <w:rsid w:val="0088636F"/>
    <w:rsid w:val="008B28B7"/>
    <w:rsid w:val="008C2A62"/>
    <w:rsid w:val="00944D28"/>
    <w:rsid w:val="009F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2024-06-13T07:50:00.0000000Z</dcterms:modified>
</coreProperties>
</file>