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407A" w:rsidR="0061148E" w:rsidRPr="00C834E2" w:rsidRDefault="00A25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0073" w:rsidR="0061148E" w:rsidRPr="00C834E2" w:rsidRDefault="00A25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1431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A68B9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C9F95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4F7EC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03D61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E9978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F64DE" w:rsidR="00B87ED3" w:rsidRPr="00944D28" w:rsidRDefault="00A2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F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4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9685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889F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7B76E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3F8E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D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A5FB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DB29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0B1DF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9DFC7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C47A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E264D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885E" w:rsidR="00B87ED3" w:rsidRPr="00944D28" w:rsidRDefault="00A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F6A67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1EE1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A4F6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C1DD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C72D0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981D5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35A27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C2F3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8C32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DE472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639A8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8F70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05AF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C23C3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3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D59A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2E44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49A99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4197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2B32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E6634" w:rsidR="00B87ED3" w:rsidRPr="00944D28" w:rsidRDefault="00A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A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25D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2024-06-13T07:09:00.0000000Z</dcterms:modified>
</coreProperties>
</file>