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A0E7" w:rsidR="0061148E" w:rsidRPr="00C834E2" w:rsidRDefault="00857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5DD4" w:rsidR="0061148E" w:rsidRPr="00C834E2" w:rsidRDefault="00857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41BD" w:rsidR="00B87ED3" w:rsidRPr="00944D28" w:rsidRDefault="0085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77E55" w:rsidR="00B87ED3" w:rsidRPr="00944D28" w:rsidRDefault="0085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1B17A" w:rsidR="00B87ED3" w:rsidRPr="00944D28" w:rsidRDefault="0085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FFBDC" w:rsidR="00B87ED3" w:rsidRPr="00944D28" w:rsidRDefault="0085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5A4E6" w:rsidR="00B87ED3" w:rsidRPr="00944D28" w:rsidRDefault="0085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4AE0B" w:rsidR="00B87ED3" w:rsidRPr="00944D28" w:rsidRDefault="0085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E8C9E" w:rsidR="00B87ED3" w:rsidRPr="00944D28" w:rsidRDefault="0085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E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9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A89C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0A452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27216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53D25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A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B9353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756B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0875C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EDD4E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7D49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F407E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08147" w:rsidR="00B87ED3" w:rsidRPr="00944D28" w:rsidRDefault="0085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8C76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230D3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224E3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BCF4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5D808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5C58A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8B67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4A729" w:rsidR="00B87ED3" w:rsidRPr="00944D28" w:rsidRDefault="0085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A23CE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AF00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2B34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F0D3A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EE06A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1410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DB282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877C3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D319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3A10F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EF9D4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B2D7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2CFEA" w:rsidR="00B87ED3" w:rsidRPr="00944D28" w:rsidRDefault="0085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B8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2024-06-13T06:56:00.0000000Z</dcterms:modified>
</coreProperties>
</file>