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3AAE" w:rsidR="0061148E" w:rsidRPr="00C834E2" w:rsidRDefault="00F04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30D1" w:rsidR="0061148E" w:rsidRPr="00C834E2" w:rsidRDefault="00F04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DD75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6A1A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6125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EC2B1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0110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B830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A35ED" w:rsidR="00B87ED3" w:rsidRPr="00944D28" w:rsidRDefault="00F0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C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9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7F4B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286C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29A11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4A663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1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A887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48AE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795F9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275AC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58D2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8EA6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21A29" w:rsidR="00B87ED3" w:rsidRPr="00944D28" w:rsidRDefault="00F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6BAD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9B08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9EA3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C2F7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492CA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6610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7B20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1FE3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15D1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DB01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668F9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1FA6A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8B87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7317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272FF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74E8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7AA6E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31CC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6174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A5DE" w:rsidR="00B87ED3" w:rsidRPr="00944D28" w:rsidRDefault="00F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8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6C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2024-06-13T06:14:00.0000000Z</dcterms:modified>
</coreProperties>
</file>