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5322" w:rsidR="0061148E" w:rsidRPr="00C834E2" w:rsidRDefault="006D7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B2D0" w:rsidR="0061148E" w:rsidRPr="00C834E2" w:rsidRDefault="006D7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6BEEF" w:rsidR="00B87ED3" w:rsidRPr="00944D28" w:rsidRDefault="006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5EAB" w:rsidR="00B87ED3" w:rsidRPr="00944D28" w:rsidRDefault="006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2A9DA" w:rsidR="00B87ED3" w:rsidRPr="00944D28" w:rsidRDefault="006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D1BA" w:rsidR="00B87ED3" w:rsidRPr="00944D28" w:rsidRDefault="006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11E26" w:rsidR="00B87ED3" w:rsidRPr="00944D28" w:rsidRDefault="006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7E001" w:rsidR="00B87ED3" w:rsidRPr="00944D28" w:rsidRDefault="006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2BA3" w:rsidR="00B87ED3" w:rsidRPr="00944D28" w:rsidRDefault="006D7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A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3B762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E5615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8C88F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54196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1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F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26D3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D982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AA140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A309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ABA85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330C2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4A4AD" w:rsidR="00B87ED3" w:rsidRPr="00944D28" w:rsidRDefault="006D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5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4C01E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0056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92D45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D5093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925D4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B61FD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6B659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B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FB0B" w:rsidR="00B87ED3" w:rsidRPr="00944D28" w:rsidRDefault="006D7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E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7C22C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3290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CB01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46B7B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B3C2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4855E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81478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9A95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BEF8D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35739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CB7E1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21D70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D3523" w:rsidR="00B87ED3" w:rsidRPr="00944D28" w:rsidRDefault="006D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B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D79D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2024-06-13T05:33:00.0000000Z</dcterms:modified>
</coreProperties>
</file>