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7DB1" w:rsidR="0061148E" w:rsidRPr="00C834E2" w:rsidRDefault="00C12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29D7" w:rsidR="0061148E" w:rsidRPr="00C834E2" w:rsidRDefault="00C12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DC74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1A60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6DAB1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340C1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DF60B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50BD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1CC2C" w:rsidR="00B87ED3" w:rsidRPr="00944D28" w:rsidRDefault="00C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6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B14B2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F452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3A12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3D0C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E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0AD5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02EC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2147B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C507E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A4A13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EFEA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77AA" w:rsidR="00B87ED3" w:rsidRPr="00944D28" w:rsidRDefault="00C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48282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16D1B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F89D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3A2BB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A4835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420E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2F38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DD19E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F12F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31A2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8F6F4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00F4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A9C5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9E4B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09E48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52DBE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FA875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F3085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9F1D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70CD1" w:rsidR="00B87ED3" w:rsidRPr="00944D28" w:rsidRDefault="00C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AD14" w:rsidR="00B87ED3" w:rsidRPr="00944D28" w:rsidRDefault="00C1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F44E" w:rsidR="00B87ED3" w:rsidRPr="00944D28" w:rsidRDefault="00C1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8325" w:rsidR="00B87ED3" w:rsidRPr="00944D28" w:rsidRDefault="00C1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A7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