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CD87" w:rsidR="0061148E" w:rsidRPr="00C834E2" w:rsidRDefault="00E71F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DBA5E" w:rsidR="0061148E" w:rsidRPr="00C834E2" w:rsidRDefault="00E71F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FA23F" w:rsidR="00B87ED3" w:rsidRPr="00944D28" w:rsidRDefault="00E7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AD911" w:rsidR="00B87ED3" w:rsidRPr="00944D28" w:rsidRDefault="00E7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1CAA9" w:rsidR="00B87ED3" w:rsidRPr="00944D28" w:rsidRDefault="00E7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A7D18" w:rsidR="00B87ED3" w:rsidRPr="00944D28" w:rsidRDefault="00E7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9725E" w:rsidR="00B87ED3" w:rsidRPr="00944D28" w:rsidRDefault="00E7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22784" w:rsidR="00B87ED3" w:rsidRPr="00944D28" w:rsidRDefault="00E7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9A81B" w:rsidR="00B87ED3" w:rsidRPr="00944D28" w:rsidRDefault="00E7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3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2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2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32510" w:rsidR="00B87ED3" w:rsidRPr="00944D28" w:rsidRDefault="00E7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3FAB0" w:rsidR="00B87ED3" w:rsidRPr="00944D28" w:rsidRDefault="00E7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50081" w:rsidR="00B87ED3" w:rsidRPr="00944D28" w:rsidRDefault="00E7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AFE16" w:rsidR="00B87ED3" w:rsidRPr="00944D28" w:rsidRDefault="00E7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4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1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7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07499" w:rsidR="00B87ED3" w:rsidRPr="00944D28" w:rsidRDefault="00E7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0F20F" w:rsidR="00B87ED3" w:rsidRPr="00944D28" w:rsidRDefault="00E7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B65CB" w:rsidR="00B87ED3" w:rsidRPr="00944D28" w:rsidRDefault="00E7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E4ABC" w:rsidR="00B87ED3" w:rsidRPr="00944D28" w:rsidRDefault="00E7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CCE8A" w:rsidR="00B87ED3" w:rsidRPr="00944D28" w:rsidRDefault="00E7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DAA76" w:rsidR="00B87ED3" w:rsidRPr="00944D28" w:rsidRDefault="00E7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D9167" w:rsidR="00B87ED3" w:rsidRPr="00944D28" w:rsidRDefault="00E7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6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6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C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CBCBE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317A4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73A6A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86D4A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A8EA0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BA425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B9017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1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E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E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D4D94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D68C0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2383D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3CBE4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FED29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8EE9C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859A3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8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A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3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DC750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2D4E7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68715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3D068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2E74B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EC312" w:rsidR="00B87ED3" w:rsidRPr="00944D28" w:rsidRDefault="00E7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2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4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1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5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F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