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5041" w:rsidR="0061148E" w:rsidRPr="00C834E2" w:rsidRDefault="007E7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CBE0" w:rsidR="0061148E" w:rsidRPr="00C834E2" w:rsidRDefault="007E7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87FC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DF2E3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F418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A561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2945A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6F24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75051" w:rsidR="00B87ED3" w:rsidRPr="00944D28" w:rsidRDefault="007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3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88878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F879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63531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84449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F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8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D0D6C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D5ED1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BF4A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E9CF1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476B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EACB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2C6BE" w:rsidR="00B87ED3" w:rsidRPr="00944D28" w:rsidRDefault="007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09E1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4E89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0E94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A6481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54D7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4D3EF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FAB3D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C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F13D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AC784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BF132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76353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3CBEE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540A5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742A3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8277" w:rsidR="00B87ED3" w:rsidRPr="00944D28" w:rsidRDefault="007E7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5C874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6C5D6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9481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0F6C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44DEB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DDD9" w:rsidR="00B87ED3" w:rsidRPr="00944D28" w:rsidRDefault="007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AC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