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536F" w:rsidR="0061148E" w:rsidRPr="00C834E2" w:rsidRDefault="00CE39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537B" w:rsidR="0061148E" w:rsidRPr="00C834E2" w:rsidRDefault="00CE39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741D" w:rsidR="00B87ED3" w:rsidRPr="00944D28" w:rsidRDefault="00C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C4D60" w:rsidR="00B87ED3" w:rsidRPr="00944D28" w:rsidRDefault="00C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C8FEA" w:rsidR="00B87ED3" w:rsidRPr="00944D28" w:rsidRDefault="00C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55C15" w:rsidR="00B87ED3" w:rsidRPr="00944D28" w:rsidRDefault="00C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DC08" w:rsidR="00B87ED3" w:rsidRPr="00944D28" w:rsidRDefault="00C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FF093" w:rsidR="00B87ED3" w:rsidRPr="00944D28" w:rsidRDefault="00C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4DB7C" w:rsidR="00B87ED3" w:rsidRPr="00944D28" w:rsidRDefault="00CE3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5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A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2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A6D6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7C370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28724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3249B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6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83AB" w:rsidR="00B87ED3" w:rsidRPr="00944D28" w:rsidRDefault="00CE3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1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02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56FD5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31F70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142B4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19D62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5667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9D5C5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FF72B" w:rsidR="00B87ED3" w:rsidRPr="00944D28" w:rsidRDefault="00CE3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9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343D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0FB6A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26C72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B8350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2FE27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DAEEF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37BE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6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B6C37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BBCDB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34D42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C677C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F3A1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FD75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2501B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A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653E5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1F7FA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E466E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6DD29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FB715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2A205" w:rsidR="00B87ED3" w:rsidRPr="00944D28" w:rsidRDefault="00CE3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3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94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2024-06-13T03:18:00.0000000Z</dcterms:modified>
</coreProperties>
</file>