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88A9" w:rsidR="0061148E" w:rsidRPr="00C834E2" w:rsidRDefault="00B242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AF57" w:rsidR="0061148E" w:rsidRPr="00C834E2" w:rsidRDefault="00B242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6C3C0" w:rsidR="00B87ED3" w:rsidRPr="00944D28" w:rsidRDefault="00B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94344" w:rsidR="00B87ED3" w:rsidRPr="00944D28" w:rsidRDefault="00B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447B2" w:rsidR="00B87ED3" w:rsidRPr="00944D28" w:rsidRDefault="00B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3C439" w:rsidR="00B87ED3" w:rsidRPr="00944D28" w:rsidRDefault="00B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530F7" w:rsidR="00B87ED3" w:rsidRPr="00944D28" w:rsidRDefault="00B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B6E7F" w:rsidR="00B87ED3" w:rsidRPr="00944D28" w:rsidRDefault="00B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288E8" w:rsidR="00B87ED3" w:rsidRPr="00944D28" w:rsidRDefault="00B2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4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1D5B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56402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CBE91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208E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7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9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C5DC5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BEF29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09CE0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75A06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66AD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8C7C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0B983" w:rsidR="00B87ED3" w:rsidRPr="00944D28" w:rsidRDefault="00B2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3B4D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0772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D413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F3B6F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BF0A8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16CF0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EDCB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DE4B0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609FB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5741A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6D92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31C8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892C9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2D393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21957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F508D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6065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5955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1C7A2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5E76C" w:rsidR="00B87ED3" w:rsidRPr="00944D28" w:rsidRDefault="00B2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A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2C2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2025-07-19T09:31:00.0000000Z</dcterms:modified>
</coreProperties>
</file>