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B71C1" w:rsidR="0061148E" w:rsidRPr="00C834E2" w:rsidRDefault="005164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E4007" w:rsidR="0061148E" w:rsidRPr="00C834E2" w:rsidRDefault="005164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25960" w:rsidR="00B87ED3" w:rsidRPr="00944D28" w:rsidRDefault="005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355E4" w:rsidR="00B87ED3" w:rsidRPr="00944D28" w:rsidRDefault="005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50B59" w:rsidR="00B87ED3" w:rsidRPr="00944D28" w:rsidRDefault="005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E8E31" w:rsidR="00B87ED3" w:rsidRPr="00944D28" w:rsidRDefault="005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589CD" w:rsidR="00B87ED3" w:rsidRPr="00944D28" w:rsidRDefault="005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5B770" w:rsidR="00B87ED3" w:rsidRPr="00944D28" w:rsidRDefault="005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03ABE" w:rsidR="00B87ED3" w:rsidRPr="00944D28" w:rsidRDefault="0051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B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F5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6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91DBF" w:rsidR="00B87ED3" w:rsidRPr="00944D28" w:rsidRDefault="005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33117" w:rsidR="00B87ED3" w:rsidRPr="00944D28" w:rsidRDefault="005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FD787" w:rsidR="00B87ED3" w:rsidRPr="00944D28" w:rsidRDefault="005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3143A" w:rsidR="00B87ED3" w:rsidRPr="00944D28" w:rsidRDefault="005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4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F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6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F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F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39C15" w:rsidR="00B87ED3" w:rsidRPr="00944D28" w:rsidRDefault="005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88BEF" w:rsidR="00B87ED3" w:rsidRPr="00944D28" w:rsidRDefault="005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B768" w:rsidR="00B87ED3" w:rsidRPr="00944D28" w:rsidRDefault="005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05400" w:rsidR="00B87ED3" w:rsidRPr="00944D28" w:rsidRDefault="005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A0F16" w:rsidR="00B87ED3" w:rsidRPr="00944D28" w:rsidRDefault="005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6F5D1" w:rsidR="00B87ED3" w:rsidRPr="00944D28" w:rsidRDefault="005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9E906" w:rsidR="00B87ED3" w:rsidRPr="00944D28" w:rsidRDefault="0051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3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1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D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16D02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574B3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EFDFA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B3A7F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F4FD1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EDBEE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F600C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F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2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5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77A8D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A3B5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AB47E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60364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895A4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BC443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461D5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5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B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D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1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5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9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19BEC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8E77F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DBDB2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761C6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27F8B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2C359" w:rsidR="00B87ED3" w:rsidRPr="00944D28" w:rsidRDefault="0051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F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7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3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C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28F"/>
    <w:rsid w:val="00275252"/>
    <w:rsid w:val="002D505A"/>
    <w:rsid w:val="003441B6"/>
    <w:rsid w:val="004324DA"/>
    <w:rsid w:val="004A7085"/>
    <w:rsid w:val="004D505A"/>
    <w:rsid w:val="004F73F6"/>
    <w:rsid w:val="00507530"/>
    <w:rsid w:val="005164B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2024-06-13T00:32:00.0000000Z</dcterms:modified>
</coreProperties>
</file>