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5CEB" w:rsidR="0061148E" w:rsidRPr="00C834E2" w:rsidRDefault="00DB1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7027" w:rsidR="0061148E" w:rsidRPr="00C834E2" w:rsidRDefault="00DB1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1A4F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97114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53E0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9A57F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D9F1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D1CA3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2823" w:rsidR="00B87ED3" w:rsidRPr="00944D28" w:rsidRDefault="00DB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A9DE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82369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5FC9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CC53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4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94C3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EFC9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08B07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D7FA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35039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69F0C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C950B" w:rsidR="00B87ED3" w:rsidRPr="00944D28" w:rsidRDefault="00DB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9E7D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96F2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7F91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3F278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76B5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A9AD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7C38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FC91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908C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6F73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90CB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A957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F1620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A812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E777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61ECA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C9C6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D327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5BF76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2FED" w:rsidR="00B87ED3" w:rsidRPr="00944D28" w:rsidRDefault="00DB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DB1C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