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B9F2" w:rsidR="0061148E" w:rsidRPr="00C834E2" w:rsidRDefault="006D0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25CE" w:rsidR="0061148E" w:rsidRPr="00C834E2" w:rsidRDefault="006D0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B608B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C48E6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D788E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3591C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C0562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FB2FC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4A767" w:rsidR="00B87ED3" w:rsidRPr="00944D28" w:rsidRDefault="006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F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BB449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6BC7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5A1D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6B2EF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D4E8" w:rsidR="00B87ED3" w:rsidRPr="00944D28" w:rsidRDefault="006D0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A7981" w:rsidR="00B87ED3" w:rsidRPr="00944D28" w:rsidRDefault="006D0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76E7A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9B82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1D59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6A14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DB50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6960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071C" w:rsidR="00B87ED3" w:rsidRPr="00944D28" w:rsidRDefault="006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9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6C4DD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85316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71D7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4C2D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46FE5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85398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7E2C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7582B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65381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9FB2A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29C36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2A744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DBA8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C4FB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F8B12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6D57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1C07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BEDD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44A4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37795" w:rsidR="00B87ED3" w:rsidRPr="00944D28" w:rsidRDefault="006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C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D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C0F"/>
    <w:rsid w:val="006F12A6"/>
    <w:rsid w:val="00763B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2024-06-12T23:50:00.0000000Z</dcterms:modified>
</coreProperties>
</file>