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8B41B" w:rsidR="0061148E" w:rsidRPr="00C834E2" w:rsidRDefault="009228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B24B3" w:rsidR="0061148E" w:rsidRPr="00C834E2" w:rsidRDefault="009228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17865" w:rsidR="00B87ED3" w:rsidRPr="00944D28" w:rsidRDefault="0092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175A4" w:rsidR="00B87ED3" w:rsidRPr="00944D28" w:rsidRDefault="0092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CE8DA" w:rsidR="00B87ED3" w:rsidRPr="00944D28" w:rsidRDefault="0092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35563" w:rsidR="00B87ED3" w:rsidRPr="00944D28" w:rsidRDefault="0092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129F2" w:rsidR="00B87ED3" w:rsidRPr="00944D28" w:rsidRDefault="0092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320D2" w:rsidR="00B87ED3" w:rsidRPr="00944D28" w:rsidRDefault="0092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737B3" w:rsidR="00B87ED3" w:rsidRPr="00944D28" w:rsidRDefault="0092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BB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15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2B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5D843" w:rsidR="00B87ED3" w:rsidRPr="00944D28" w:rsidRDefault="0092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CF48D" w:rsidR="00B87ED3" w:rsidRPr="00944D28" w:rsidRDefault="0092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16349" w:rsidR="00B87ED3" w:rsidRPr="00944D28" w:rsidRDefault="0092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AD30A" w:rsidR="00B87ED3" w:rsidRPr="00944D28" w:rsidRDefault="0092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0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4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E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0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74582" w:rsidR="00B87ED3" w:rsidRPr="00944D28" w:rsidRDefault="0092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16F4C" w:rsidR="00B87ED3" w:rsidRPr="00944D28" w:rsidRDefault="0092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B5746" w:rsidR="00B87ED3" w:rsidRPr="00944D28" w:rsidRDefault="0092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8DEB9" w:rsidR="00B87ED3" w:rsidRPr="00944D28" w:rsidRDefault="0092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370F8" w:rsidR="00B87ED3" w:rsidRPr="00944D28" w:rsidRDefault="0092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15DD5" w:rsidR="00B87ED3" w:rsidRPr="00944D28" w:rsidRDefault="0092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8765C" w:rsidR="00B87ED3" w:rsidRPr="00944D28" w:rsidRDefault="0092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7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0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1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AC9E7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BE0B7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95049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62418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AA5FC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8719E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5D951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A5000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3B201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B184F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BA520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DC7DC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182D6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A5B79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0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2000F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365EE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CEE07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4D641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55DF9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3BD8B" w:rsidR="00B87ED3" w:rsidRPr="00944D28" w:rsidRDefault="0092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4D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A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B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8E8"/>
    <w:rsid w:val="0094013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2024-06-12T22:27:00.0000000Z</dcterms:modified>
</coreProperties>
</file>