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2FF9" w:rsidR="0061148E" w:rsidRPr="00C834E2" w:rsidRDefault="00CF0C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335B" w:rsidR="0061148E" w:rsidRPr="00C834E2" w:rsidRDefault="00CF0C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E7F47" w:rsidR="00B87ED3" w:rsidRPr="00944D28" w:rsidRDefault="00CF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0D602" w:rsidR="00B87ED3" w:rsidRPr="00944D28" w:rsidRDefault="00CF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68088" w:rsidR="00B87ED3" w:rsidRPr="00944D28" w:rsidRDefault="00CF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0C4F" w:rsidR="00B87ED3" w:rsidRPr="00944D28" w:rsidRDefault="00CF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2563A" w:rsidR="00B87ED3" w:rsidRPr="00944D28" w:rsidRDefault="00CF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1D762" w:rsidR="00B87ED3" w:rsidRPr="00944D28" w:rsidRDefault="00CF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846E" w:rsidR="00B87ED3" w:rsidRPr="00944D28" w:rsidRDefault="00CF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E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A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3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F70BD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45895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EA7BA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A4CB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3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B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7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5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B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E22ED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FF9C0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82CA7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78852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C4B22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F673B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8062D" w:rsidR="00B87ED3" w:rsidRPr="00944D28" w:rsidRDefault="00CF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E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9FD0A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74F1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14EAD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35B80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2B850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B7EC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2C385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A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DE18D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1AAAE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AD85D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6BBB8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1686A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91354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9832B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750B6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40C2F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70B44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21FB7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7161C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DE971" w:rsidR="00B87ED3" w:rsidRPr="00944D28" w:rsidRDefault="00CF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5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0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8224D" w:rsidR="00B87ED3" w:rsidRPr="00944D28" w:rsidRDefault="00CF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F138" w:rsidR="00B87ED3" w:rsidRPr="00944D28" w:rsidRDefault="00CF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CF0CB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2024-06-12T18:59:00.0000000Z</dcterms:modified>
</coreProperties>
</file>