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E7B1" w:rsidR="0061148E" w:rsidRPr="00C834E2" w:rsidRDefault="00F12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5AB5" w:rsidR="0061148E" w:rsidRPr="00C834E2" w:rsidRDefault="00F12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28A71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729A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B8473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45A0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5D8FE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761CE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241B" w:rsidR="00B87ED3" w:rsidRPr="00944D28" w:rsidRDefault="00F1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3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DC6B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062ED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0B4A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3AC9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4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2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E5EE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08A28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3F8CC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2E43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00CB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257A6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ECCF1" w:rsidR="00B87ED3" w:rsidRPr="00944D28" w:rsidRDefault="00F1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C642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377E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FAAFA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8167C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C7A0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B06E8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DAA1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71C7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04DC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A853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64E0F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E07AA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5399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9585B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12F0F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349E6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CDE9E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5678E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3A68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3A13" w:rsidR="00B87ED3" w:rsidRPr="00944D28" w:rsidRDefault="00F1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0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1B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2024-06-12T19:32:00.0000000Z</dcterms:modified>
</coreProperties>
</file>