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3B9E" w:rsidR="0061148E" w:rsidRPr="00C834E2" w:rsidRDefault="00727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9C436" w:rsidR="0061148E" w:rsidRPr="00C834E2" w:rsidRDefault="00727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52B0" w:rsidR="00B87ED3" w:rsidRPr="00944D28" w:rsidRDefault="0072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7040" w:rsidR="00B87ED3" w:rsidRPr="00944D28" w:rsidRDefault="0072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AB2F2" w:rsidR="00B87ED3" w:rsidRPr="00944D28" w:rsidRDefault="0072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9EAC9" w:rsidR="00B87ED3" w:rsidRPr="00944D28" w:rsidRDefault="0072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9969" w:rsidR="00B87ED3" w:rsidRPr="00944D28" w:rsidRDefault="0072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440FA" w:rsidR="00B87ED3" w:rsidRPr="00944D28" w:rsidRDefault="0072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4D567" w:rsidR="00B87ED3" w:rsidRPr="00944D28" w:rsidRDefault="0072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91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8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9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4CD77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D6682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8AF4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9F15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C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7F92B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E06BF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D747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50579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ABD8E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94B8D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584DD" w:rsidR="00B87ED3" w:rsidRPr="00944D28" w:rsidRDefault="0072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5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9840F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26D22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3FD85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7EF9C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38E51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63D2F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7120D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9A7B9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65E22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08C15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05BF0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E0FBB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7CFA5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F6769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C3741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A38E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73270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D53CE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B215B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11A6" w:rsidR="00B87ED3" w:rsidRPr="00944D28" w:rsidRDefault="0072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5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B5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2022-10-26T06:13:00.0000000Z</dcterms:modified>
</coreProperties>
</file>