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52A9" w:rsidR="0061148E" w:rsidRPr="00C834E2" w:rsidRDefault="00905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1271" w:rsidR="0061148E" w:rsidRPr="00C834E2" w:rsidRDefault="00905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0CAAB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0CD28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1240D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20A61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8E85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1B3EF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F37FD" w:rsidR="00B87ED3" w:rsidRPr="00944D28" w:rsidRDefault="009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3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200C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ACF9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4D48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74C7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3F807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F5D20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81EBC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EF8F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6DEB6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2B3A5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D8FB" w:rsidR="00B87ED3" w:rsidRPr="00944D28" w:rsidRDefault="009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7248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83A8C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734B6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41951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8A19A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EEB60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1E01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A2E0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C2309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5368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6AA7D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0D7CB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7483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CE8E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B8504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8289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9028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E034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6C4B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06A11" w:rsidR="00B87ED3" w:rsidRPr="00944D28" w:rsidRDefault="009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D10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2024-06-12T17:36:00.0000000Z</dcterms:modified>
</coreProperties>
</file>