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2265" w:rsidR="0061148E" w:rsidRPr="00C834E2" w:rsidRDefault="00B14B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303C" w:rsidR="0061148E" w:rsidRPr="00C834E2" w:rsidRDefault="00B14B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84BC" w:rsidR="00B87ED3" w:rsidRPr="00944D28" w:rsidRDefault="00B1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E4D2D" w:rsidR="00B87ED3" w:rsidRPr="00944D28" w:rsidRDefault="00B1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D78A" w:rsidR="00B87ED3" w:rsidRPr="00944D28" w:rsidRDefault="00B1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1811" w:rsidR="00B87ED3" w:rsidRPr="00944D28" w:rsidRDefault="00B1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0669" w:rsidR="00B87ED3" w:rsidRPr="00944D28" w:rsidRDefault="00B1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99DE2" w:rsidR="00B87ED3" w:rsidRPr="00944D28" w:rsidRDefault="00B1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7A1A8" w:rsidR="00B87ED3" w:rsidRPr="00944D28" w:rsidRDefault="00B1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72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E49FD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7B189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8A8B4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4751C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A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ACC57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F12E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60B6E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51915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8314C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6E1E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D9122" w:rsidR="00B87ED3" w:rsidRPr="00944D28" w:rsidRDefault="00B1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DEE19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A74D7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1DCA6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D8228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B625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5B120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2325F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CE9AF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C9D5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4477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34B14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C336F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C185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A1D91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D7DDE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03BC1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15F2A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A9E7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F4B1C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7DB4D" w:rsidR="00B87ED3" w:rsidRPr="00944D28" w:rsidRDefault="00B1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BE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