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4CBA" w:rsidR="0061148E" w:rsidRPr="00C834E2" w:rsidRDefault="006F3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D8E7" w:rsidR="0061148E" w:rsidRPr="00C834E2" w:rsidRDefault="006F3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081B" w:rsidR="00B87ED3" w:rsidRPr="00944D28" w:rsidRDefault="006F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424F9" w:rsidR="00B87ED3" w:rsidRPr="00944D28" w:rsidRDefault="006F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02F97" w:rsidR="00B87ED3" w:rsidRPr="00944D28" w:rsidRDefault="006F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FDB9B" w:rsidR="00B87ED3" w:rsidRPr="00944D28" w:rsidRDefault="006F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8B962" w:rsidR="00B87ED3" w:rsidRPr="00944D28" w:rsidRDefault="006F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13AE1" w:rsidR="00B87ED3" w:rsidRPr="00944D28" w:rsidRDefault="006F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708C" w:rsidR="00B87ED3" w:rsidRPr="00944D28" w:rsidRDefault="006F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CE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32A0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63097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93F7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4E153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0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6F6AF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F5EC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7785F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583B9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4964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B800F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78A07" w:rsidR="00B87ED3" w:rsidRPr="00944D28" w:rsidRDefault="006F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7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C00DC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3ADF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35D6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A3A75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C5139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CAF6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ABD6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6853" w:rsidR="00B87ED3" w:rsidRPr="00944D28" w:rsidRDefault="006F3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38B5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43713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EF162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40134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14D63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FCD36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F389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B4D60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B199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F5C6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6760E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F06D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D108" w:rsidR="00B87ED3" w:rsidRPr="00944D28" w:rsidRDefault="006F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1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411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