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5191" w:rsidR="0061148E" w:rsidRPr="00C834E2" w:rsidRDefault="00544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4662C" w:rsidR="0061148E" w:rsidRPr="00C834E2" w:rsidRDefault="00544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E2D92" w:rsidR="00B87ED3" w:rsidRPr="00944D28" w:rsidRDefault="0054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45173" w:rsidR="00B87ED3" w:rsidRPr="00944D28" w:rsidRDefault="0054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D018E" w:rsidR="00B87ED3" w:rsidRPr="00944D28" w:rsidRDefault="0054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02939" w:rsidR="00B87ED3" w:rsidRPr="00944D28" w:rsidRDefault="0054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0FB6E" w:rsidR="00B87ED3" w:rsidRPr="00944D28" w:rsidRDefault="0054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489B8" w:rsidR="00B87ED3" w:rsidRPr="00944D28" w:rsidRDefault="0054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697D2" w:rsidR="00B87ED3" w:rsidRPr="00944D28" w:rsidRDefault="00544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0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E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5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E912F" w:rsidR="00B87ED3" w:rsidRPr="00944D28" w:rsidRDefault="005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BCBDC" w:rsidR="00B87ED3" w:rsidRPr="00944D28" w:rsidRDefault="005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53D43" w:rsidR="00B87ED3" w:rsidRPr="00944D28" w:rsidRDefault="005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8105B" w:rsidR="00B87ED3" w:rsidRPr="00944D28" w:rsidRDefault="005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D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4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8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3DC2F" w:rsidR="00B87ED3" w:rsidRPr="00944D28" w:rsidRDefault="005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D5552" w:rsidR="00B87ED3" w:rsidRPr="00944D28" w:rsidRDefault="005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7C8C1" w:rsidR="00B87ED3" w:rsidRPr="00944D28" w:rsidRDefault="005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65683" w:rsidR="00B87ED3" w:rsidRPr="00944D28" w:rsidRDefault="005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6ABB5" w:rsidR="00B87ED3" w:rsidRPr="00944D28" w:rsidRDefault="005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C5685" w:rsidR="00B87ED3" w:rsidRPr="00944D28" w:rsidRDefault="005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399FD" w:rsidR="00B87ED3" w:rsidRPr="00944D28" w:rsidRDefault="0054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2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D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A8512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DA739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48767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9B749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7D483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4BAFA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EBEC1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F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EDBE" w:rsidR="00B87ED3" w:rsidRPr="00944D28" w:rsidRDefault="00544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C897" w:rsidR="00B87ED3" w:rsidRPr="00944D28" w:rsidRDefault="00544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0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8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BD22C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55CCD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A6DE0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12F04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32F88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2D828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38DE8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6435E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83A29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90577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CCE0F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C30D9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C0611" w:rsidR="00B87ED3" w:rsidRPr="00944D28" w:rsidRDefault="0054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8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4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DD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A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