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BFB1" w:rsidR="0061148E" w:rsidRPr="00C834E2" w:rsidRDefault="00D71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716F" w:rsidR="0061148E" w:rsidRPr="00C834E2" w:rsidRDefault="00D71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32DB7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5B4D9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E20C1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E166A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5492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0AC09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E77A2" w:rsidR="00B87ED3" w:rsidRPr="00944D28" w:rsidRDefault="00D7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C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F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DEEB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318A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7E96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D0F95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BD42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3FD21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CC7DB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AA91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75987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9A382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1905" w:rsidR="00B87ED3" w:rsidRPr="00944D28" w:rsidRDefault="00D7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A9698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73D32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95BE5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B5B41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AB5C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7C8A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F5A4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BE32A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176D9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A9A9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59AF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2E396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35EA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B95B0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C6940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4F296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30DF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EB09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1A1CA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3242" w:rsidR="00B87ED3" w:rsidRPr="00944D28" w:rsidRDefault="00D7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127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2024-06-12T14:51:00.0000000Z</dcterms:modified>
</coreProperties>
</file>