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111D" w:rsidR="0061148E" w:rsidRPr="00C834E2" w:rsidRDefault="00620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9F1D" w:rsidR="0061148E" w:rsidRPr="00C834E2" w:rsidRDefault="00620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DCD63" w:rsidR="00B87ED3" w:rsidRPr="00944D28" w:rsidRDefault="006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53A94" w:rsidR="00B87ED3" w:rsidRPr="00944D28" w:rsidRDefault="006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4F461" w:rsidR="00B87ED3" w:rsidRPr="00944D28" w:rsidRDefault="006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1D536" w:rsidR="00B87ED3" w:rsidRPr="00944D28" w:rsidRDefault="006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1499D" w:rsidR="00B87ED3" w:rsidRPr="00944D28" w:rsidRDefault="006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C136A" w:rsidR="00B87ED3" w:rsidRPr="00944D28" w:rsidRDefault="006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C35B2" w:rsidR="00B87ED3" w:rsidRPr="00944D28" w:rsidRDefault="0062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7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5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589D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9886B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300C4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9EE76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E11B2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9506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16C1C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29FCE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E2D85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0049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9051E" w:rsidR="00B87ED3" w:rsidRPr="00944D28" w:rsidRDefault="0062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C066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C3828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CBBEC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6CF7C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D529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3C4D0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1210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E61B0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C21AB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7AB7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B55A7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CDC4B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84E58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604E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6909B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D2B6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3501D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4B77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B3078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69A4D" w:rsidR="00B87ED3" w:rsidRPr="00944D28" w:rsidRDefault="0062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F9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4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