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22EB" w:rsidR="0061148E" w:rsidRPr="00C834E2" w:rsidRDefault="00FD6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D0063" w:rsidR="0061148E" w:rsidRPr="00C834E2" w:rsidRDefault="00FD6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F83F2" w:rsidR="00B87ED3" w:rsidRPr="00944D28" w:rsidRDefault="00F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18CC8" w:rsidR="00B87ED3" w:rsidRPr="00944D28" w:rsidRDefault="00F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5227C" w:rsidR="00B87ED3" w:rsidRPr="00944D28" w:rsidRDefault="00F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F20F7" w:rsidR="00B87ED3" w:rsidRPr="00944D28" w:rsidRDefault="00F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3AFF2" w:rsidR="00B87ED3" w:rsidRPr="00944D28" w:rsidRDefault="00F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041E7" w:rsidR="00B87ED3" w:rsidRPr="00944D28" w:rsidRDefault="00F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D35A8" w:rsidR="00B87ED3" w:rsidRPr="00944D28" w:rsidRDefault="00FD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4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90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E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545C1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A438A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EC046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7E84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2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6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F5EA2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ABAE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697C9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76334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FE17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1E302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76211" w:rsidR="00B87ED3" w:rsidRPr="00944D28" w:rsidRDefault="00FD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5123" w:rsidR="00B87ED3" w:rsidRPr="00944D28" w:rsidRDefault="00FD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9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A9D9D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2A8A7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7E67F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F5CE8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672E1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316F2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701BF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A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59BC8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3E68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62DCE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6C634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814CC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AA676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10CE3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4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8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7BAD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08021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DC182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FF153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C9BB6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A3853" w:rsidR="00B87ED3" w:rsidRPr="00944D28" w:rsidRDefault="00FD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E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3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E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2025-07-17T06:01:00.0000000Z</dcterms:modified>
</coreProperties>
</file>