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D8F3" w:rsidR="0061148E" w:rsidRPr="00C834E2" w:rsidRDefault="00403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D9B7" w:rsidR="0061148E" w:rsidRPr="00C834E2" w:rsidRDefault="00403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16FE9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F7AF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A42DE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6D7D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00DD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4FAF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2ADD" w:rsidR="00B87ED3" w:rsidRPr="00944D28" w:rsidRDefault="0040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3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07E1A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ED16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3A4F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CF421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E4BBB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6B252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8C624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A7B4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807AE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1903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0E5F" w:rsidR="00B87ED3" w:rsidRPr="00944D28" w:rsidRDefault="0040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CED8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9B1A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B3C9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14BD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D33FC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35C2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8F90F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8EDE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AEFB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F660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3D7F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695AE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6BB2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CB2E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F2967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9AB4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49EC4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EC40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12DB8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4B26" w:rsidR="00B87ED3" w:rsidRPr="00944D28" w:rsidRDefault="0040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1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A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2024-06-12T12:48:00.0000000Z</dcterms:modified>
</coreProperties>
</file>