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4B14" w:rsidR="0061148E" w:rsidRPr="00C834E2" w:rsidRDefault="005F4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E7EE" w:rsidR="0061148E" w:rsidRPr="00C834E2" w:rsidRDefault="005F4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D3AC" w:rsidR="00B87ED3" w:rsidRPr="00944D28" w:rsidRDefault="005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22EF7" w:rsidR="00B87ED3" w:rsidRPr="00944D28" w:rsidRDefault="005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9C2B0" w:rsidR="00B87ED3" w:rsidRPr="00944D28" w:rsidRDefault="005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FF18C" w:rsidR="00B87ED3" w:rsidRPr="00944D28" w:rsidRDefault="005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A5084" w:rsidR="00B87ED3" w:rsidRPr="00944D28" w:rsidRDefault="005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C92B2" w:rsidR="00B87ED3" w:rsidRPr="00944D28" w:rsidRDefault="005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F3F97" w:rsidR="00B87ED3" w:rsidRPr="00944D28" w:rsidRDefault="005F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7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6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8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17CCA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07376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26739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02F51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D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1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58E1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B0E0F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9CD0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4D4EC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DB519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8615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218D" w:rsidR="00B87ED3" w:rsidRPr="00944D28" w:rsidRDefault="005F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B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6BD4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8AD86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CBDBC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9544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FA28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78606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A286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9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D6F7C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44FFE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C1DAF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77691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BCFCE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D3E23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6F681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EDC6" w:rsidR="00B87ED3" w:rsidRPr="00944D28" w:rsidRDefault="005F4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D03D9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8120F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6A891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2C659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85D94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EFD65" w:rsidR="00B87ED3" w:rsidRPr="00944D28" w:rsidRDefault="005F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3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27"/>
    <w:rsid w:val="0061148E"/>
    <w:rsid w:val="00677F71"/>
    <w:rsid w:val="006B5100"/>
    <w:rsid w:val="006F12A6"/>
    <w:rsid w:val="007468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2024-06-12T12:43:00.0000000Z</dcterms:modified>
</coreProperties>
</file>