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F97B" w:rsidR="0061148E" w:rsidRPr="00C834E2" w:rsidRDefault="00C06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DD15" w:rsidR="0061148E" w:rsidRPr="00C834E2" w:rsidRDefault="00C06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A85B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9E89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4DB2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EA2F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F01B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84CC4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61A6" w:rsidR="00B87ED3" w:rsidRPr="00944D28" w:rsidRDefault="00C06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2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0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EE91B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88BF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4817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4A88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DB98E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B0C81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128A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F3ED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82FC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A6839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9BDF" w:rsidR="00B87ED3" w:rsidRPr="00944D28" w:rsidRDefault="00C0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B43AE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0051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9B60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C805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B47D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98BA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A49D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C30BF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7223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9BF73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41D0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C33FD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0004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4082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EEA1F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692F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D312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42D64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7D86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E7BF9" w:rsidR="00B87ED3" w:rsidRPr="00944D28" w:rsidRDefault="00C0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4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2024-06-12T12:02:00.0000000Z</dcterms:modified>
</coreProperties>
</file>