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5C16" w:rsidR="0061148E" w:rsidRPr="00C834E2" w:rsidRDefault="00A51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6291" w:rsidR="0061148E" w:rsidRPr="00C834E2" w:rsidRDefault="00A51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2D1AF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00CC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7D796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9549F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BE448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435C0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9C81" w:rsidR="00B87ED3" w:rsidRPr="00944D28" w:rsidRDefault="00A51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5B4DE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D139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F5B5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DEC3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0190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5610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29D9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B8F9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F7E0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16228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9D4F5" w:rsidR="00B87ED3" w:rsidRPr="00944D28" w:rsidRDefault="00A5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0FFD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17A9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1112A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306A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47EEB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0F2F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A703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A5E79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AC6F6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1FF3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D7E31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4FF0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48F7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CEE1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28D0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3B874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D0C4D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C8461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E51C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99D5" w:rsidR="00B87ED3" w:rsidRPr="00944D28" w:rsidRDefault="00A5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6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2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2024-06-12T11:22:00.0000000Z</dcterms:modified>
</coreProperties>
</file>