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599A" w:rsidR="0061148E" w:rsidRPr="00C834E2" w:rsidRDefault="00966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8FFE" w:rsidR="0061148E" w:rsidRPr="00C834E2" w:rsidRDefault="00966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2C0A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1D1BB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29B2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B7469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C15CE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D2931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1FD5" w:rsidR="00B87ED3" w:rsidRPr="00944D28" w:rsidRDefault="0096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A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6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91EF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014C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A3F4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1C08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0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3656" w:rsidR="00B87ED3" w:rsidRPr="00944D28" w:rsidRDefault="00966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C06A5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559E5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24FA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67E97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8C616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344D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98F2" w:rsidR="00B87ED3" w:rsidRPr="00944D28" w:rsidRDefault="0096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07243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D239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0AA3E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604B9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1544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52B9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859F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FB99" w:rsidR="00B87ED3" w:rsidRPr="00944D28" w:rsidRDefault="0096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010EF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3126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C7DC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F62E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2DB5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7133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4F82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28E5" w:rsidR="00B87ED3" w:rsidRPr="00944D28" w:rsidRDefault="0096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1DCE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7AB9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4F95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B3EF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3384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7746E" w:rsidR="00B87ED3" w:rsidRPr="00944D28" w:rsidRDefault="0096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A2C6" w:rsidR="00B87ED3" w:rsidRPr="00944D28" w:rsidRDefault="0096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A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189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2025-07-18T10:57:00.0000000Z</dcterms:modified>
</coreProperties>
</file>