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C1BA3" w:rsidR="0061148E" w:rsidRPr="00C834E2" w:rsidRDefault="00286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9CB7" w:rsidR="0061148E" w:rsidRPr="00C834E2" w:rsidRDefault="00286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1A099" w:rsidR="00B87ED3" w:rsidRPr="00944D28" w:rsidRDefault="0028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0335B" w:rsidR="00B87ED3" w:rsidRPr="00944D28" w:rsidRDefault="0028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892DF" w:rsidR="00B87ED3" w:rsidRPr="00944D28" w:rsidRDefault="0028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9CD85" w:rsidR="00B87ED3" w:rsidRPr="00944D28" w:rsidRDefault="0028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557AA" w:rsidR="00B87ED3" w:rsidRPr="00944D28" w:rsidRDefault="0028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19180" w:rsidR="00B87ED3" w:rsidRPr="00944D28" w:rsidRDefault="0028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9829E" w:rsidR="00B87ED3" w:rsidRPr="00944D28" w:rsidRDefault="0028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5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D7CC3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DB7D9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D53C3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A4594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F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6B4FC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42E1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4A4AC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1997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D09A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42462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EE0FB" w:rsidR="00B87ED3" w:rsidRPr="00944D28" w:rsidRDefault="0028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68440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30172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A9785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61B75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68A1D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16B12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DFE4B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16579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3D646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8AA29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20D10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F1506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19146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5D392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90705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FD127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3A2B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8ED27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98F1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A44EC" w:rsidR="00B87ED3" w:rsidRPr="00944D28" w:rsidRDefault="0028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5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4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2024-06-12T10:41:00.0000000Z</dcterms:modified>
</coreProperties>
</file>