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DF5B" w:rsidR="0061148E" w:rsidRPr="00C834E2" w:rsidRDefault="00DD5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0D20" w:rsidR="0061148E" w:rsidRPr="00C834E2" w:rsidRDefault="00DD5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CDA11" w:rsidR="00B87ED3" w:rsidRPr="00944D28" w:rsidRDefault="00DD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8E565" w:rsidR="00B87ED3" w:rsidRPr="00944D28" w:rsidRDefault="00DD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12DE4" w:rsidR="00B87ED3" w:rsidRPr="00944D28" w:rsidRDefault="00DD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91899" w:rsidR="00B87ED3" w:rsidRPr="00944D28" w:rsidRDefault="00DD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0FB64" w:rsidR="00B87ED3" w:rsidRPr="00944D28" w:rsidRDefault="00DD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2B1BA" w:rsidR="00B87ED3" w:rsidRPr="00944D28" w:rsidRDefault="00DD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C1D20" w:rsidR="00B87ED3" w:rsidRPr="00944D28" w:rsidRDefault="00DD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45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8C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4D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61EC9" w:rsidR="00B87ED3" w:rsidRPr="00944D28" w:rsidRDefault="00DD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D6B9F" w:rsidR="00B87ED3" w:rsidRPr="00944D28" w:rsidRDefault="00DD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FC02F" w:rsidR="00B87ED3" w:rsidRPr="00944D28" w:rsidRDefault="00DD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03B91" w:rsidR="00B87ED3" w:rsidRPr="00944D28" w:rsidRDefault="00DD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7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C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2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BC368" w:rsidR="00B87ED3" w:rsidRPr="00944D28" w:rsidRDefault="00DD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1250C" w:rsidR="00B87ED3" w:rsidRPr="00944D28" w:rsidRDefault="00DD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D517C" w:rsidR="00B87ED3" w:rsidRPr="00944D28" w:rsidRDefault="00DD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1A507" w:rsidR="00B87ED3" w:rsidRPr="00944D28" w:rsidRDefault="00DD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4A9AD" w:rsidR="00B87ED3" w:rsidRPr="00944D28" w:rsidRDefault="00DD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9EAA1" w:rsidR="00B87ED3" w:rsidRPr="00944D28" w:rsidRDefault="00DD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FD678" w:rsidR="00B87ED3" w:rsidRPr="00944D28" w:rsidRDefault="00DD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E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A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3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40B46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1B328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73A10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7B9D6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BAB08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43CA5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B7EF0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1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B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D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7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27D61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A14B1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AC4A3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0A96A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1345C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AD490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C24D3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0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1C278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BFD96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DDE71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06B19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0E928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9A9DE" w:rsidR="00B87ED3" w:rsidRPr="00944D28" w:rsidRDefault="00DD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1C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C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B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6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B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B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D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2024-06-12T10:00:00.0000000Z</dcterms:modified>
</coreProperties>
</file>