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923E3" w:rsidR="0061148E" w:rsidRPr="00C834E2" w:rsidRDefault="008E5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15376" w:rsidR="0061148E" w:rsidRPr="00C834E2" w:rsidRDefault="008E5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A30EC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5DE25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AAE6F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CB31A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7DEDC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21E46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F91F1" w:rsidR="00B87ED3" w:rsidRPr="00944D28" w:rsidRDefault="008E5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B9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B6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683C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25246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5DD3F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F5F67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24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1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6A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07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F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59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BB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F4F7C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67E2E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09DDE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58C78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1E62A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ABA26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F1F6B" w:rsidR="00B87ED3" w:rsidRPr="00944D28" w:rsidRDefault="008E5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9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3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5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A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7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4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5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871E9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9B5CE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96EF3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2F9CF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82CE3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5B539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8E645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6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0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6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E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5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1EA57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426DF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F1691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2BAA1A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CA19C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567ED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9BA3F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7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4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1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9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0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A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0D47A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3E5AB6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61F3E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BC209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E1B9B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0555B" w:rsidR="00B87ED3" w:rsidRPr="00944D28" w:rsidRDefault="008E5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B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4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B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9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F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6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7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1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56BF"/>
    <w:rsid w:val="00944D28"/>
    <w:rsid w:val="00AB2AC7"/>
    <w:rsid w:val="00B318D0"/>
    <w:rsid w:val="00B87ED3"/>
    <w:rsid w:val="00BD2EA8"/>
    <w:rsid w:val="00C65D02"/>
    <w:rsid w:val="00C834E2"/>
    <w:rsid w:val="00CE6365"/>
    <w:rsid w:val="00CF1AAE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2024-06-12T09:20:00.0000000Z</dcterms:modified>
</coreProperties>
</file>