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F7A2" w:rsidR="0061148E" w:rsidRPr="00C834E2" w:rsidRDefault="000B2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5E5E" w:rsidR="0061148E" w:rsidRPr="00C834E2" w:rsidRDefault="000B2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E624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7858A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9A7BF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491A1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0ACC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6690D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32C01" w:rsidR="00B87ED3" w:rsidRPr="00944D28" w:rsidRDefault="000B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8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607ED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EE26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057E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5C966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6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8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A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5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C7CB5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9DA59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B0CDD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E2D7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CF23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44A1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016A" w:rsidR="00B87ED3" w:rsidRPr="00944D28" w:rsidRDefault="000B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54723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A241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2227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9193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4C773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2769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4417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B23F6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5B592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12D7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ED561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F31D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3CD7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D6E4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DC81C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1233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5F8A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48B5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54A94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8E45" w:rsidR="00B87ED3" w:rsidRPr="00944D28" w:rsidRDefault="000B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F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D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