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CBB7" w:rsidR="0061148E" w:rsidRPr="00C834E2" w:rsidRDefault="00281C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86BA" w:rsidR="0061148E" w:rsidRPr="00C834E2" w:rsidRDefault="00281C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12BA1" w:rsidR="00B87ED3" w:rsidRPr="00944D28" w:rsidRDefault="002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8E555" w:rsidR="00B87ED3" w:rsidRPr="00944D28" w:rsidRDefault="002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D1D78" w:rsidR="00B87ED3" w:rsidRPr="00944D28" w:rsidRDefault="002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820AB" w:rsidR="00B87ED3" w:rsidRPr="00944D28" w:rsidRDefault="002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11F24" w:rsidR="00B87ED3" w:rsidRPr="00944D28" w:rsidRDefault="002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EC0BF" w:rsidR="00B87ED3" w:rsidRPr="00944D28" w:rsidRDefault="002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D3582" w:rsidR="00B87ED3" w:rsidRPr="00944D28" w:rsidRDefault="002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C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F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F4738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E38E8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B843B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9EFC7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9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2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9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FA42" w:rsidR="00B87ED3" w:rsidRPr="00944D28" w:rsidRDefault="00281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C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07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86849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5BCA9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DC38E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223D9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8AE1E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73E83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AE488" w:rsidR="00B87ED3" w:rsidRPr="00944D28" w:rsidRDefault="002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3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C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D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266AF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DE601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7E80E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ACB21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44367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2C007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FFF8B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A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A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B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43E8F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4F11E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CE380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28B50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A8DD0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BE396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A1EC5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F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4AE7C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742C9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18207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11BCF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B000B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2BC75" w:rsidR="00B87ED3" w:rsidRPr="00944D28" w:rsidRDefault="002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BF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9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C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2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