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6BAE" w:rsidR="0061148E" w:rsidRPr="00C834E2" w:rsidRDefault="00D41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47F7" w:rsidR="0061148E" w:rsidRPr="00C834E2" w:rsidRDefault="00D41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2ADA5" w:rsidR="00B87ED3" w:rsidRPr="00944D28" w:rsidRDefault="00D4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4CD41" w:rsidR="00B87ED3" w:rsidRPr="00944D28" w:rsidRDefault="00D4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54E78" w:rsidR="00B87ED3" w:rsidRPr="00944D28" w:rsidRDefault="00D4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2DF79" w:rsidR="00B87ED3" w:rsidRPr="00944D28" w:rsidRDefault="00D4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553BD" w:rsidR="00B87ED3" w:rsidRPr="00944D28" w:rsidRDefault="00D4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55D8" w:rsidR="00B87ED3" w:rsidRPr="00944D28" w:rsidRDefault="00D4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ED846" w:rsidR="00B87ED3" w:rsidRPr="00944D28" w:rsidRDefault="00D4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9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0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E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86736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637D6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4E5E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EFF6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A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78CAB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BF5CF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FDB77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3E5B3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D7EA4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59832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84816" w:rsidR="00B87ED3" w:rsidRPr="00944D28" w:rsidRDefault="00D4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0C845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3CAD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A644F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4325C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AC9D3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7241F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A87C7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C3B18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FA0C1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AB675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6C1FC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77008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B0F32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1D8C8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9FF9C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6BA9B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9114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EC5E7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38449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6D2B5" w:rsidR="00B87ED3" w:rsidRPr="00944D28" w:rsidRDefault="00D4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B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F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5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