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8DE0D" w:rsidR="0061148E" w:rsidRPr="00C834E2" w:rsidRDefault="00FC6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CC3F" w:rsidR="0061148E" w:rsidRPr="00C834E2" w:rsidRDefault="00FC6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538C" w:rsidR="00B87ED3" w:rsidRPr="00944D28" w:rsidRDefault="00F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D0A6" w:rsidR="00B87ED3" w:rsidRPr="00944D28" w:rsidRDefault="00F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CE50D" w:rsidR="00B87ED3" w:rsidRPr="00944D28" w:rsidRDefault="00F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4585B" w:rsidR="00B87ED3" w:rsidRPr="00944D28" w:rsidRDefault="00F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A964" w:rsidR="00B87ED3" w:rsidRPr="00944D28" w:rsidRDefault="00F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BB83F7" w:rsidR="00B87ED3" w:rsidRPr="00944D28" w:rsidRDefault="00F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87354" w:rsidR="00B87ED3" w:rsidRPr="00944D28" w:rsidRDefault="00FC6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84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B2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32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E70A2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C3D73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B5ABF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29F99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6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E1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4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1F35F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AD88F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A0555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74E1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9E975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1216F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39623" w:rsidR="00B87ED3" w:rsidRPr="00944D28" w:rsidRDefault="00FC6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2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C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3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94DF7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C3F33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DAF23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F6F15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D70BA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2890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DB5BC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A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83C6C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F89B1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2CE63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BD6D0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8279E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0EC31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E083E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C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4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495F8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1FF6E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37EF5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3781A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8DF7F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38422" w:rsidR="00B87ED3" w:rsidRPr="00944D28" w:rsidRDefault="00FC6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F9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0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F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7C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C2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2024-06-12T08:39:00.0000000Z</dcterms:modified>
</coreProperties>
</file>