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2EBF" w:rsidR="0061148E" w:rsidRPr="00C834E2" w:rsidRDefault="00013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F018" w:rsidR="0061148E" w:rsidRPr="00C834E2" w:rsidRDefault="00013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13B90" w:rsidR="00B87ED3" w:rsidRPr="00944D28" w:rsidRDefault="0001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5E9C" w:rsidR="00B87ED3" w:rsidRPr="00944D28" w:rsidRDefault="0001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A82E8" w:rsidR="00B87ED3" w:rsidRPr="00944D28" w:rsidRDefault="0001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8DA0" w:rsidR="00B87ED3" w:rsidRPr="00944D28" w:rsidRDefault="0001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CE29B" w:rsidR="00B87ED3" w:rsidRPr="00944D28" w:rsidRDefault="0001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2C975" w:rsidR="00B87ED3" w:rsidRPr="00944D28" w:rsidRDefault="0001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76FD" w:rsidR="00B87ED3" w:rsidRPr="00944D28" w:rsidRDefault="0001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1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A21D9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7C1EE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F06C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4B046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6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0CDB9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ED069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3614E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3AD4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11FEA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D7494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843E" w:rsidR="00B87ED3" w:rsidRPr="00944D28" w:rsidRDefault="0001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3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B7C32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C42C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B0BF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643E0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7F6A2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68E10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ABE5B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6147" w:rsidR="00B87ED3" w:rsidRPr="00944D28" w:rsidRDefault="0001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6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0A41B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12B1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D0897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AE689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506A2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C5332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6AE48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26EF" w:rsidR="00B87ED3" w:rsidRPr="00944D28" w:rsidRDefault="0001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5FBC8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74D0A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42F9F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8A69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C15D2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73847" w:rsidR="00B87ED3" w:rsidRPr="00944D28" w:rsidRDefault="0001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6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5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