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D482" w:rsidR="0061148E" w:rsidRPr="00C834E2" w:rsidRDefault="00956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0879" w:rsidR="0061148E" w:rsidRPr="00C834E2" w:rsidRDefault="00956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71429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20A88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7EA24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706A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3CA3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BCE6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8510" w:rsidR="00B87ED3" w:rsidRPr="00944D28" w:rsidRDefault="0095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9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B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45FF5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9CFB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0AE6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ECAC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4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0A28F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90D9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62DF4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3A9A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5109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5191F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7E1C" w:rsidR="00B87ED3" w:rsidRPr="00944D28" w:rsidRDefault="0095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EF74D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2C73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0A37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C9A3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972AD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4AFFC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4114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6C58" w:rsidR="00B87ED3" w:rsidRPr="00944D28" w:rsidRDefault="00956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88F74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A93CC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B7BD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3CAC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4190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8F6EB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EAE3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A6431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5EDFF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D0137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0A294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FF2D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D2B86" w:rsidR="00B87ED3" w:rsidRPr="00944D28" w:rsidRDefault="0095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0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2024-06-11T16:37:00.0000000Z</dcterms:modified>
</coreProperties>
</file>