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1AA2" w:rsidR="0061148E" w:rsidRPr="00C834E2" w:rsidRDefault="00E01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3BE0" w:rsidR="0061148E" w:rsidRPr="00C834E2" w:rsidRDefault="00E01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E9BB" w:rsidR="00B87ED3" w:rsidRPr="00944D28" w:rsidRDefault="00E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754A1" w:rsidR="00B87ED3" w:rsidRPr="00944D28" w:rsidRDefault="00E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B0E3" w:rsidR="00B87ED3" w:rsidRPr="00944D28" w:rsidRDefault="00E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D35A" w:rsidR="00B87ED3" w:rsidRPr="00944D28" w:rsidRDefault="00E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A3A3E" w:rsidR="00B87ED3" w:rsidRPr="00944D28" w:rsidRDefault="00E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9AE24" w:rsidR="00B87ED3" w:rsidRPr="00944D28" w:rsidRDefault="00E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DDA38" w:rsidR="00B87ED3" w:rsidRPr="00944D28" w:rsidRDefault="00E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9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4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69000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C60E8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E5E8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35899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F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9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D768E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F8FB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CD8D5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7A43C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1A13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C0F16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BF6D" w:rsidR="00B87ED3" w:rsidRPr="00944D28" w:rsidRDefault="00E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6DE45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8D139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0FB0C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CC54D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AC528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FA356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74B1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8FBA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4C3E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8A595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57907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4304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356AC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4C26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CA26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7AA0A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63AF1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F869E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AD6E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7536" w:rsidR="00B87ED3" w:rsidRPr="00944D28" w:rsidRDefault="00E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9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1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2025-07-17T21:09:00.0000000Z</dcterms:modified>
</coreProperties>
</file>